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76"/>
        <w:gridCol w:w="576"/>
        <w:gridCol w:w="1370"/>
        <w:gridCol w:w="787"/>
        <w:gridCol w:w="787"/>
        <w:gridCol w:w="1432"/>
        <w:gridCol w:w="851"/>
        <w:gridCol w:w="851"/>
        <w:gridCol w:w="2126"/>
      </w:tblGrid>
      <w:tr w:rsidR="00C73AF4" w:rsidTr="002B2DF9">
        <w:tc>
          <w:tcPr>
            <w:tcW w:w="9356" w:type="dxa"/>
            <w:gridSpan w:val="9"/>
          </w:tcPr>
          <w:p w:rsidR="00C73AF4" w:rsidRPr="00EC2375" w:rsidRDefault="00C73AF4" w:rsidP="005E7A8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EC2375">
              <w:rPr>
                <w:rFonts w:ascii="標楷體" w:eastAsia="標楷體" w:hAnsi="標楷體" w:hint="eastAsia"/>
                <w:sz w:val="40"/>
                <w:szCs w:val="40"/>
              </w:rPr>
              <w:t>107年綠島觀光旅遊解說人員培訓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合格</w:t>
            </w:r>
            <w:r w:rsidRPr="00EC2375">
              <w:rPr>
                <w:rFonts w:ascii="標楷體" w:eastAsia="標楷體" w:hAnsi="標楷體" w:hint="eastAsia"/>
                <w:sz w:val="40"/>
                <w:szCs w:val="40"/>
              </w:rPr>
              <w:t xml:space="preserve">名冊     </w:t>
            </w:r>
          </w:p>
        </w:tc>
      </w:tr>
      <w:tr w:rsidR="00C73AF4" w:rsidRPr="0003454C" w:rsidTr="00B2267A">
        <w:trPr>
          <w:trHeight w:val="1086"/>
        </w:trPr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237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76" w:type="dxa"/>
          </w:tcPr>
          <w:p w:rsidR="00C73AF4" w:rsidRDefault="00C73AF4" w:rsidP="00C73A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C73AF4" w:rsidRPr="00EC2375" w:rsidRDefault="00C73AF4" w:rsidP="00C73AF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37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375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C73AF4" w:rsidRPr="00EC2375" w:rsidRDefault="00C73AF4" w:rsidP="00C73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37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787" w:type="dxa"/>
          </w:tcPr>
          <w:p w:rsidR="00C73AF4" w:rsidRPr="00C73AF4" w:rsidRDefault="00C73AF4" w:rsidP="00C73A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3AF4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C73AF4" w:rsidRPr="00EC2375" w:rsidRDefault="00C73AF4" w:rsidP="00C73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AF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37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375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C73AF4" w:rsidRPr="00EC2375" w:rsidRDefault="00C73AF4" w:rsidP="00C73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37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51" w:type="dxa"/>
          </w:tcPr>
          <w:p w:rsidR="00C73AF4" w:rsidRPr="00C73AF4" w:rsidRDefault="00C73AF4" w:rsidP="00C73A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3AF4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C73AF4" w:rsidRPr="00EC2375" w:rsidRDefault="00C73AF4" w:rsidP="00C73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AF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73AF4" w:rsidRPr="00EC2375" w:rsidRDefault="00C73AF4" w:rsidP="00C73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37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翁淑琬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葉國智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33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蔡玫芳</w:t>
            </w: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翁振傑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陳瑞明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黃憶龍</w:t>
            </w: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蔡美娟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余涵汝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李宏志</w:t>
            </w: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陳閎琦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胡承浤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36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謝和成</w:t>
            </w: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李其益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林耀文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37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曹欽榮</w:t>
            </w: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張晉馨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22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羅覺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38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陳宗偉</w:t>
            </w: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石孟侃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張志弘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39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魯家駿</w:t>
            </w: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曾靚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24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潘鵬文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朱漢璋</w:t>
            </w: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宋光宸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林為德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41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楊麗萍</w:t>
            </w: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連日英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陳倫晧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陳蓉笑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徐敏家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/>
                <w:sz w:val="36"/>
                <w:szCs w:val="36"/>
              </w:rPr>
              <w:t>楊貿森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陳忠和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蔡章弘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游忠義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胡惠雯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游峻宇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/>
                <w:sz w:val="36"/>
                <w:szCs w:val="36"/>
              </w:rPr>
              <w:t>劉威廷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31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邱義峰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73AF4" w:rsidRPr="0003454C" w:rsidTr="00B2267A"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57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73AF4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370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陳俊生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32</w:t>
            </w:r>
          </w:p>
        </w:tc>
        <w:tc>
          <w:tcPr>
            <w:tcW w:w="787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432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2375">
              <w:rPr>
                <w:rFonts w:ascii="標楷體" w:eastAsia="標楷體" w:hAnsi="標楷體" w:hint="eastAsia"/>
                <w:sz w:val="36"/>
                <w:szCs w:val="36"/>
              </w:rPr>
              <w:t>黃怡靜</w:t>
            </w: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73AF4" w:rsidRPr="00EC2375" w:rsidRDefault="00C73AF4" w:rsidP="00C73AF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C706E" w:rsidRPr="0003454C" w:rsidRDefault="00FC706E">
      <w:pPr>
        <w:rPr>
          <w:color w:val="FF0000"/>
          <w:sz w:val="32"/>
          <w:szCs w:val="32"/>
        </w:rPr>
      </w:pPr>
    </w:p>
    <w:sectPr w:rsidR="00FC706E" w:rsidRPr="0003454C" w:rsidSect="00EC2375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36" w:rsidRDefault="00632336" w:rsidP="00AD1726">
      <w:r>
        <w:separator/>
      </w:r>
    </w:p>
  </w:endnote>
  <w:endnote w:type="continuationSeparator" w:id="0">
    <w:p w:rsidR="00632336" w:rsidRDefault="00632336" w:rsidP="00AD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36" w:rsidRDefault="00632336" w:rsidP="00AD1726">
      <w:r>
        <w:separator/>
      </w:r>
    </w:p>
  </w:footnote>
  <w:footnote w:type="continuationSeparator" w:id="0">
    <w:p w:rsidR="00632336" w:rsidRDefault="00632336" w:rsidP="00AD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C3"/>
    <w:rsid w:val="0001382E"/>
    <w:rsid w:val="0003454C"/>
    <w:rsid w:val="00094653"/>
    <w:rsid w:val="000C59AA"/>
    <w:rsid w:val="000E57FE"/>
    <w:rsid w:val="00126FC3"/>
    <w:rsid w:val="0022300B"/>
    <w:rsid w:val="00267733"/>
    <w:rsid w:val="00272222"/>
    <w:rsid w:val="002A5158"/>
    <w:rsid w:val="002C7951"/>
    <w:rsid w:val="0030282A"/>
    <w:rsid w:val="00392B36"/>
    <w:rsid w:val="00446157"/>
    <w:rsid w:val="00475E04"/>
    <w:rsid w:val="004D2667"/>
    <w:rsid w:val="005A33C1"/>
    <w:rsid w:val="005D4DC9"/>
    <w:rsid w:val="005E7A88"/>
    <w:rsid w:val="006219C5"/>
    <w:rsid w:val="00626EFE"/>
    <w:rsid w:val="00632336"/>
    <w:rsid w:val="00642CA6"/>
    <w:rsid w:val="006545F9"/>
    <w:rsid w:val="00692702"/>
    <w:rsid w:val="007259EF"/>
    <w:rsid w:val="00737FFC"/>
    <w:rsid w:val="007E63AC"/>
    <w:rsid w:val="0080034C"/>
    <w:rsid w:val="00866C6E"/>
    <w:rsid w:val="00922D33"/>
    <w:rsid w:val="0093461A"/>
    <w:rsid w:val="00982BF6"/>
    <w:rsid w:val="009C713E"/>
    <w:rsid w:val="00A04CC7"/>
    <w:rsid w:val="00A27B45"/>
    <w:rsid w:val="00A420FF"/>
    <w:rsid w:val="00A53A76"/>
    <w:rsid w:val="00A93E05"/>
    <w:rsid w:val="00AD1726"/>
    <w:rsid w:val="00AD2325"/>
    <w:rsid w:val="00AD4116"/>
    <w:rsid w:val="00B42DD6"/>
    <w:rsid w:val="00B83675"/>
    <w:rsid w:val="00B9489A"/>
    <w:rsid w:val="00BB4FC4"/>
    <w:rsid w:val="00BC5197"/>
    <w:rsid w:val="00C213D6"/>
    <w:rsid w:val="00C607A3"/>
    <w:rsid w:val="00C63E8C"/>
    <w:rsid w:val="00C73AF4"/>
    <w:rsid w:val="00CA1B62"/>
    <w:rsid w:val="00CB4E3B"/>
    <w:rsid w:val="00D16AD0"/>
    <w:rsid w:val="00D23A39"/>
    <w:rsid w:val="00D76A38"/>
    <w:rsid w:val="00DF45CA"/>
    <w:rsid w:val="00EB74EC"/>
    <w:rsid w:val="00EC2375"/>
    <w:rsid w:val="00F574D9"/>
    <w:rsid w:val="00FC706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D4F0"/>
  <w15:docId w15:val="{2D088F20-7AAA-43AD-8813-E4270B0B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1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1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王桂春</dc:creator>
  <cp:lastModifiedBy>王桂春</cp:lastModifiedBy>
  <cp:revision>6</cp:revision>
  <dcterms:created xsi:type="dcterms:W3CDTF">2018-07-11T08:07:00Z</dcterms:created>
  <dcterms:modified xsi:type="dcterms:W3CDTF">2018-07-11T08:49:00Z</dcterms:modified>
</cp:coreProperties>
</file>