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CDA2" w14:textId="77777777" w:rsidR="0090034C" w:rsidRPr="003A19BA" w:rsidRDefault="0090034C" w:rsidP="00412AC5"/>
    <w:p w14:paraId="473C9E1C" w14:textId="77777777" w:rsidR="00412AC5" w:rsidRPr="003A19BA" w:rsidRDefault="00412AC5" w:rsidP="00412AC5">
      <w:r w:rsidRPr="003A19BA">
        <w:t>南橫路線</w:t>
      </w:r>
    </w:p>
    <w:p w14:paraId="7B8A8557" w14:textId="77777777" w:rsidR="00412AC5" w:rsidRPr="003A19BA" w:rsidRDefault="00412AC5" w:rsidP="00412AC5">
      <w:r w:rsidRPr="003A19BA">
        <w:t>接駁起點：關山火車站、池上火車站</w:t>
      </w:r>
    </w:p>
    <w:p w14:paraId="0C2A4D66" w14:textId="77777777" w:rsidR="00412AC5" w:rsidRPr="003A19BA" w:rsidRDefault="00412AC5" w:rsidP="00412AC5">
      <w:r w:rsidRPr="003A19BA">
        <w:t>參與</w:t>
      </w:r>
      <w:proofErr w:type="gramStart"/>
      <w:r w:rsidRPr="003A19BA">
        <w:t>之旅宿業者</w:t>
      </w:r>
      <w:proofErr w:type="gramEnd"/>
      <w:r w:rsidRPr="003A19BA">
        <w:t>：望山樓民宿、天龍飯店、喜樂民宿</w:t>
      </w:r>
    </w:p>
    <w:p w14:paraId="4DE80005" w14:textId="77777777" w:rsidR="00412AC5" w:rsidRPr="003A19BA" w:rsidRDefault="00412AC5" w:rsidP="00412AC5">
      <w:r w:rsidRPr="003A19BA">
        <w:t> </w:t>
      </w:r>
    </w:p>
    <w:p w14:paraId="5855A1F9" w14:textId="77777777" w:rsidR="00412AC5" w:rsidRPr="003A19BA" w:rsidRDefault="00412AC5" w:rsidP="00412AC5">
      <w:r w:rsidRPr="003A19BA">
        <w:t>長濱路線</w:t>
      </w:r>
      <w:r w:rsidRPr="003A19BA">
        <w:t>1</w:t>
      </w:r>
    </w:p>
    <w:p w14:paraId="6833A559" w14:textId="77777777" w:rsidR="00412AC5" w:rsidRPr="003A19BA" w:rsidRDefault="00412AC5" w:rsidP="00412AC5">
      <w:r w:rsidRPr="003A19BA">
        <w:t>接駁起點：玉里火車站</w:t>
      </w:r>
    </w:p>
    <w:p w14:paraId="205B23A5" w14:textId="76AE38ED" w:rsidR="00FA72B2" w:rsidRPr="003A19BA" w:rsidRDefault="00412AC5" w:rsidP="00FA72B2">
      <w:r w:rsidRPr="003A19BA">
        <w:t>參與</w:t>
      </w:r>
      <w:proofErr w:type="gramStart"/>
      <w:r w:rsidRPr="003A19BA">
        <w:t>之旅宿業者</w:t>
      </w:r>
      <w:proofErr w:type="gramEnd"/>
      <w:r w:rsidRPr="003A19BA">
        <w:t>：米粒教育家民宿、</w:t>
      </w:r>
      <w:proofErr w:type="gramStart"/>
      <w:r w:rsidRPr="003A19BA">
        <w:t>陌</w:t>
      </w:r>
      <w:proofErr w:type="gramEnd"/>
      <w:r w:rsidRPr="003A19BA">
        <w:t>上草</w:t>
      </w:r>
      <w:proofErr w:type="gramStart"/>
      <w:r w:rsidRPr="003A19BA">
        <w:t>薰</w:t>
      </w:r>
      <w:proofErr w:type="gramEnd"/>
      <w:r w:rsidRPr="003A19BA">
        <w:t>民宿、棕</w:t>
      </w:r>
      <w:proofErr w:type="gramStart"/>
      <w:r w:rsidRPr="003A19BA">
        <w:t>萊</w:t>
      </w:r>
      <w:proofErr w:type="gramEnd"/>
      <w:r w:rsidRPr="003A19BA">
        <w:t>民宿、</w:t>
      </w:r>
      <w:proofErr w:type="gramStart"/>
      <w:r w:rsidRPr="003A19BA">
        <w:t>椿果民</w:t>
      </w:r>
      <w:proofErr w:type="gramEnd"/>
      <w:r w:rsidRPr="003A19BA">
        <w:t>宿、山腳下的金剛</w:t>
      </w:r>
      <w:proofErr w:type="gramStart"/>
      <w:r w:rsidRPr="003A19BA">
        <w:t>芭</w:t>
      </w:r>
      <w:proofErr w:type="gramEnd"/>
      <w:r w:rsidRPr="003A19BA">
        <w:t>比民宿、</w:t>
      </w:r>
      <w:proofErr w:type="gramStart"/>
      <w:r w:rsidRPr="003A19BA">
        <w:t>鳳奶客棧</w:t>
      </w:r>
      <w:proofErr w:type="gramEnd"/>
      <w:r w:rsidRPr="003A19BA">
        <w:t>民宿、</w:t>
      </w:r>
      <w:proofErr w:type="gramStart"/>
      <w:r w:rsidRPr="003A19BA">
        <w:t>晨天長光</w:t>
      </w:r>
      <w:proofErr w:type="gramEnd"/>
      <w:r w:rsidRPr="003A19BA">
        <w:t>民宿</w:t>
      </w:r>
      <w:r w:rsidR="00D84535" w:rsidRPr="00D84535">
        <w:rPr>
          <w:rFonts w:hint="eastAsia"/>
        </w:rPr>
        <w:t>、</w:t>
      </w:r>
      <w:proofErr w:type="gramStart"/>
      <w:r w:rsidR="00D84535" w:rsidRPr="00D84535">
        <w:rPr>
          <w:rFonts w:hint="eastAsia"/>
          <w:strike/>
          <w:color w:val="FF0000"/>
        </w:rPr>
        <w:t>余水知歡民</w:t>
      </w:r>
      <w:proofErr w:type="gramEnd"/>
      <w:r w:rsidR="00D84535" w:rsidRPr="00D84535">
        <w:rPr>
          <w:rFonts w:hint="eastAsia"/>
          <w:strike/>
          <w:color w:val="FF0000"/>
        </w:rPr>
        <w:t>宿</w:t>
      </w:r>
      <w:r w:rsidR="00D84535" w:rsidRPr="00D84535">
        <w:rPr>
          <w:rFonts w:hint="eastAsia"/>
          <w:color w:val="FF0000"/>
        </w:rPr>
        <w:t>(</w:t>
      </w:r>
      <w:r w:rsidR="00D84535" w:rsidRPr="00D84535">
        <w:rPr>
          <w:rFonts w:hint="eastAsia"/>
          <w:color w:val="FF0000"/>
        </w:rPr>
        <w:t>刪除</w:t>
      </w:r>
      <w:r w:rsidR="00D84535" w:rsidRPr="00D84535">
        <w:rPr>
          <w:rFonts w:hint="eastAsia"/>
          <w:color w:val="FF0000"/>
        </w:rPr>
        <w:t>)</w:t>
      </w:r>
      <w:r w:rsidR="00FA72B2" w:rsidRPr="003A19BA">
        <w:rPr>
          <w:rFonts w:hint="eastAsia"/>
        </w:rPr>
        <w:t>、</w:t>
      </w:r>
      <w:proofErr w:type="gramStart"/>
      <w:r w:rsidR="00FA72B2" w:rsidRPr="003A19BA">
        <w:rPr>
          <w:rFonts w:hint="eastAsia"/>
        </w:rPr>
        <w:t>畫日風尚閒</w:t>
      </w:r>
      <w:proofErr w:type="gramEnd"/>
      <w:r w:rsidR="00FA72B2" w:rsidRPr="003A19BA">
        <w:rPr>
          <w:rFonts w:hint="eastAsia"/>
        </w:rPr>
        <w:t>會館、小桂林山莊民宿、</w:t>
      </w:r>
      <w:proofErr w:type="gramStart"/>
      <w:r w:rsidR="00FA72B2" w:rsidRPr="003A19BA">
        <w:rPr>
          <w:rFonts w:hint="eastAsia"/>
        </w:rPr>
        <w:t>加走灣</w:t>
      </w:r>
      <w:proofErr w:type="gramEnd"/>
      <w:r w:rsidR="00FA72B2" w:rsidRPr="003A19BA">
        <w:rPr>
          <w:rFonts w:hint="eastAsia"/>
        </w:rPr>
        <w:t>旅店、凡人民宿</w:t>
      </w:r>
    </w:p>
    <w:p w14:paraId="63734263" w14:textId="77777777" w:rsidR="00412AC5" w:rsidRPr="003A19BA" w:rsidRDefault="00412AC5" w:rsidP="00412AC5">
      <w:r w:rsidRPr="003A19BA">
        <w:t> </w:t>
      </w:r>
    </w:p>
    <w:p w14:paraId="57C6BAD0" w14:textId="77777777" w:rsidR="00412AC5" w:rsidRPr="003A19BA" w:rsidRDefault="00412AC5" w:rsidP="00412AC5">
      <w:r w:rsidRPr="003A19BA">
        <w:t>長濱路線</w:t>
      </w:r>
      <w:r w:rsidRPr="003A19BA">
        <w:t>2</w:t>
      </w:r>
    </w:p>
    <w:p w14:paraId="7DF99826" w14:textId="77777777" w:rsidR="00412AC5" w:rsidRPr="003A19BA" w:rsidRDefault="00412AC5" w:rsidP="00412AC5">
      <w:r w:rsidRPr="003A19BA">
        <w:t>接駁起點：玉里火車站</w:t>
      </w:r>
    </w:p>
    <w:p w14:paraId="6B4EDACB" w14:textId="31C727F0" w:rsidR="00FA72B2" w:rsidRPr="003A19BA" w:rsidRDefault="00412AC5" w:rsidP="00FA72B2">
      <w:r w:rsidRPr="003A19BA">
        <w:t>參與</w:t>
      </w:r>
      <w:proofErr w:type="gramStart"/>
      <w:r w:rsidRPr="003A19BA">
        <w:t>之旅宿業者</w:t>
      </w:r>
      <w:proofErr w:type="gramEnd"/>
      <w:r w:rsidRPr="003A19BA">
        <w:t>：分手巧克力民宿、</w:t>
      </w:r>
      <w:proofErr w:type="gramStart"/>
      <w:r w:rsidRPr="003A19BA">
        <w:t>歪歪斜斜民</w:t>
      </w:r>
      <w:proofErr w:type="gramEnd"/>
      <w:r w:rsidRPr="003A19BA">
        <w:t>宿、竹湖山居民宿、種下</w:t>
      </w:r>
      <w:proofErr w:type="gramStart"/>
      <w:r w:rsidRPr="003A19BA">
        <w:t>幸福民</w:t>
      </w:r>
      <w:proofErr w:type="gramEnd"/>
      <w:r w:rsidRPr="003A19BA">
        <w:t>宿、聽風說故事民宿、沐山民宿、</w:t>
      </w:r>
      <w:proofErr w:type="gramStart"/>
      <w:r w:rsidRPr="003A19BA">
        <w:t>旅食盒子</w:t>
      </w:r>
      <w:proofErr w:type="gramEnd"/>
      <w:r w:rsidRPr="003A19BA">
        <w:t>民宿</w:t>
      </w:r>
      <w:r w:rsidRPr="003A19BA">
        <w:rPr>
          <w:rFonts w:hint="eastAsia"/>
        </w:rPr>
        <w:t>、長濱海邊小屋民宿</w:t>
      </w:r>
      <w:r w:rsidR="00FA72B2" w:rsidRPr="003A19BA">
        <w:rPr>
          <w:rFonts w:hint="eastAsia"/>
        </w:rPr>
        <w:t>、灰黑橘黃民宿</w:t>
      </w:r>
    </w:p>
    <w:p w14:paraId="4B2C9AA7" w14:textId="77777777" w:rsidR="00412AC5" w:rsidRPr="003A19BA" w:rsidRDefault="00412AC5" w:rsidP="00412AC5">
      <w:r w:rsidRPr="003A19BA">
        <w:t> </w:t>
      </w:r>
    </w:p>
    <w:p w14:paraId="0935CAB8" w14:textId="77777777" w:rsidR="00412AC5" w:rsidRPr="003A19BA" w:rsidRDefault="00412AC5" w:rsidP="00412AC5">
      <w:r w:rsidRPr="003A19BA">
        <w:t>成功路線</w:t>
      </w:r>
    </w:p>
    <w:p w14:paraId="6FAEA459" w14:textId="77777777" w:rsidR="00412AC5" w:rsidRPr="003A19BA" w:rsidRDefault="00412AC5" w:rsidP="00412AC5">
      <w:r w:rsidRPr="003A19BA">
        <w:t>接駁起點：玉里火車站</w:t>
      </w:r>
    </w:p>
    <w:p w14:paraId="19E3CA51" w14:textId="77777777" w:rsidR="00FA72B2" w:rsidRPr="003A19BA" w:rsidRDefault="00412AC5" w:rsidP="00FA72B2">
      <w:r w:rsidRPr="003A19BA">
        <w:t>參與</w:t>
      </w:r>
      <w:proofErr w:type="gramStart"/>
      <w:r w:rsidRPr="003A19BA">
        <w:t>之旅宿業者</w:t>
      </w:r>
      <w:proofErr w:type="gramEnd"/>
      <w:r w:rsidRPr="003A19BA">
        <w:t>：石雨傘海景民宿、大統休閒旅館、小心沙發民宿、三仙台星辰民宿、真王子大旅社、月光祝福民宿</w:t>
      </w:r>
      <w:r w:rsidR="00FA72B2" w:rsidRPr="003A19BA">
        <w:rPr>
          <w:rFonts w:hint="eastAsia"/>
        </w:rPr>
        <w:t>、石傘</w:t>
      </w:r>
      <w:proofErr w:type="gramStart"/>
      <w:r w:rsidR="00FA72B2" w:rsidRPr="003A19BA">
        <w:rPr>
          <w:rFonts w:hint="eastAsia"/>
        </w:rPr>
        <w:t>柒</w:t>
      </w:r>
      <w:proofErr w:type="gramEnd"/>
      <w:r w:rsidR="00FA72B2" w:rsidRPr="003A19BA">
        <w:rPr>
          <w:rFonts w:hint="eastAsia"/>
        </w:rPr>
        <w:t>十民宿、芝</w:t>
      </w:r>
      <w:proofErr w:type="gramStart"/>
      <w:r w:rsidR="00FA72B2" w:rsidRPr="003A19BA">
        <w:rPr>
          <w:rFonts w:hint="eastAsia"/>
        </w:rPr>
        <w:t>田賀野民</w:t>
      </w:r>
      <w:proofErr w:type="gramEnd"/>
      <w:r w:rsidR="00FA72B2" w:rsidRPr="003A19BA">
        <w:rPr>
          <w:rFonts w:hint="eastAsia"/>
        </w:rPr>
        <w:t>宿、幸福</w:t>
      </w:r>
      <w:proofErr w:type="gramStart"/>
      <w:r w:rsidR="00FA72B2" w:rsidRPr="003A19BA">
        <w:rPr>
          <w:rFonts w:hint="eastAsia"/>
        </w:rPr>
        <w:t>小築民宿</w:t>
      </w:r>
      <w:proofErr w:type="gramEnd"/>
      <w:r w:rsidR="00FA72B2" w:rsidRPr="003A19BA">
        <w:rPr>
          <w:rFonts w:hint="eastAsia"/>
        </w:rPr>
        <w:t>、三仙台大</w:t>
      </w:r>
      <w:proofErr w:type="gramStart"/>
      <w:r w:rsidR="00FA72B2" w:rsidRPr="003A19BA">
        <w:rPr>
          <w:rFonts w:hint="eastAsia"/>
        </w:rPr>
        <w:t>閘蟹民宿</w:t>
      </w:r>
      <w:proofErr w:type="gramEnd"/>
      <w:r w:rsidR="00FA72B2" w:rsidRPr="003A19BA">
        <w:rPr>
          <w:rFonts w:hint="eastAsia"/>
        </w:rPr>
        <w:t>、梅花鹿庭園民宿、</w:t>
      </w:r>
      <w:proofErr w:type="gramStart"/>
      <w:r w:rsidR="00FA72B2" w:rsidRPr="003A19BA">
        <w:rPr>
          <w:rFonts w:hint="eastAsia"/>
        </w:rPr>
        <w:t>緣民宿</w:t>
      </w:r>
      <w:proofErr w:type="gramEnd"/>
      <w:r w:rsidR="00FA72B2" w:rsidRPr="003A19BA">
        <w:rPr>
          <w:rFonts w:hint="eastAsia"/>
        </w:rPr>
        <w:t>、</w:t>
      </w:r>
      <w:proofErr w:type="gramStart"/>
      <w:r w:rsidR="00FA72B2" w:rsidRPr="003A19BA">
        <w:rPr>
          <w:rFonts w:hint="eastAsia"/>
        </w:rPr>
        <w:t>太陽魚民宿</w:t>
      </w:r>
      <w:proofErr w:type="gramEnd"/>
      <w:r w:rsidR="00FA72B2" w:rsidRPr="003A19BA">
        <w:rPr>
          <w:rFonts w:hint="eastAsia"/>
        </w:rPr>
        <w:t>、馬可樓民宿、</w:t>
      </w:r>
      <w:proofErr w:type="gramStart"/>
      <w:r w:rsidR="00FA72B2" w:rsidRPr="003A19BA">
        <w:rPr>
          <w:rFonts w:hint="eastAsia"/>
        </w:rPr>
        <w:t>木頭魚民宿</w:t>
      </w:r>
      <w:proofErr w:type="gramEnd"/>
      <w:r w:rsidR="00FA72B2" w:rsidRPr="003A19BA">
        <w:rPr>
          <w:rFonts w:hint="eastAsia"/>
        </w:rPr>
        <w:t xml:space="preserve">   </w:t>
      </w:r>
    </w:p>
    <w:p w14:paraId="52D55320" w14:textId="77777777" w:rsidR="00412AC5" w:rsidRPr="003A19BA" w:rsidRDefault="00412AC5" w:rsidP="00412AC5">
      <w:r w:rsidRPr="003A19BA">
        <w:t> </w:t>
      </w:r>
    </w:p>
    <w:p w14:paraId="5CE2DA53" w14:textId="77777777" w:rsidR="00412AC5" w:rsidRPr="003A19BA" w:rsidRDefault="00412AC5" w:rsidP="00412AC5">
      <w:r w:rsidRPr="003A19BA">
        <w:t>鹿野路線</w:t>
      </w:r>
      <w:r w:rsidRPr="00DA65AF">
        <w:rPr>
          <w:strike/>
        </w:rPr>
        <w:t>1</w:t>
      </w:r>
    </w:p>
    <w:p w14:paraId="05DE8AFB" w14:textId="77777777" w:rsidR="00412AC5" w:rsidRPr="003A19BA" w:rsidRDefault="00412AC5" w:rsidP="00412AC5">
      <w:r w:rsidRPr="003A19BA">
        <w:t>接駁起點：鹿野火車站</w:t>
      </w:r>
    </w:p>
    <w:p w14:paraId="45867715" w14:textId="6A49224A" w:rsidR="00412AC5" w:rsidRPr="003A19BA" w:rsidRDefault="00412AC5" w:rsidP="00412AC5">
      <w:r w:rsidRPr="003A19BA">
        <w:t>參與</w:t>
      </w:r>
      <w:proofErr w:type="gramStart"/>
      <w:r w:rsidRPr="003A19BA">
        <w:t>之旅宿業者</w:t>
      </w:r>
      <w:proofErr w:type="gramEnd"/>
      <w:r w:rsidRPr="003A19BA">
        <w:t>：九叔公民宿、</w:t>
      </w:r>
      <w:proofErr w:type="gramStart"/>
      <w:r w:rsidRPr="003A19BA">
        <w:t>樹舍民</w:t>
      </w:r>
      <w:proofErr w:type="gramEnd"/>
      <w:r w:rsidRPr="003A19BA">
        <w:t>宿、小鹿</w:t>
      </w:r>
      <w:proofErr w:type="gramStart"/>
      <w:r w:rsidRPr="003A19BA">
        <w:t>茶旅、薇妮民</w:t>
      </w:r>
      <w:proofErr w:type="gramEnd"/>
      <w:r w:rsidRPr="003A19BA">
        <w:t>宿、鹿</w:t>
      </w:r>
      <w:proofErr w:type="gramStart"/>
      <w:r w:rsidRPr="003A19BA">
        <w:t>嵿</w:t>
      </w:r>
      <w:proofErr w:type="gramEnd"/>
      <w:r w:rsidRPr="003A19BA">
        <w:t>記休閒民宿、</w:t>
      </w:r>
      <w:proofErr w:type="gramStart"/>
      <w:r w:rsidRPr="003A19BA">
        <w:t>高台民宿</w:t>
      </w:r>
      <w:proofErr w:type="gramEnd"/>
      <w:r w:rsidRPr="003A19BA">
        <w:t>、</w:t>
      </w:r>
      <w:r w:rsidRPr="0056414E">
        <w:rPr>
          <w:b/>
          <w:bCs/>
          <w:color w:val="0070C0"/>
        </w:rPr>
        <w:t>連記</w:t>
      </w:r>
      <w:r w:rsidR="00DA65AF" w:rsidRPr="0056414E">
        <w:rPr>
          <w:rFonts w:hint="eastAsia"/>
          <w:b/>
          <w:bCs/>
          <w:color w:val="0070C0"/>
        </w:rPr>
        <w:t>茗茶</w:t>
      </w:r>
      <w:r w:rsidRPr="0056414E">
        <w:rPr>
          <w:b/>
          <w:bCs/>
          <w:color w:val="0070C0"/>
        </w:rPr>
        <w:t>民宿</w:t>
      </w:r>
      <w:r w:rsidR="0056414E" w:rsidRPr="002D47BA">
        <w:rPr>
          <w:rFonts w:hint="eastAsia"/>
          <w:b/>
          <w:bCs/>
          <w:color w:val="5B9BD5" w:themeColor="accent1"/>
        </w:rPr>
        <w:t>(</w:t>
      </w:r>
      <w:r w:rsidR="0056414E" w:rsidRPr="002D47BA">
        <w:rPr>
          <w:rFonts w:hint="eastAsia"/>
          <w:b/>
          <w:bCs/>
          <w:color w:val="5B9BD5" w:themeColor="accent1"/>
        </w:rPr>
        <w:t>更正民宿名稱</w:t>
      </w:r>
      <w:r w:rsidR="0056414E" w:rsidRPr="002D47BA">
        <w:rPr>
          <w:rFonts w:hint="eastAsia"/>
          <w:b/>
          <w:bCs/>
          <w:color w:val="5B9BD5" w:themeColor="accent1"/>
        </w:rPr>
        <w:t>)</w:t>
      </w:r>
      <w:r w:rsidRPr="003A19BA">
        <w:t>、</w:t>
      </w:r>
      <w:proofErr w:type="gramStart"/>
      <w:r w:rsidRPr="003A19BA">
        <w:t>御</w:t>
      </w:r>
      <w:proofErr w:type="gramEnd"/>
      <w:r w:rsidRPr="003A19BA">
        <w:t>來光民宿、</w:t>
      </w:r>
      <w:proofErr w:type="gramStart"/>
      <w:r w:rsidRPr="0056414E">
        <w:rPr>
          <w:b/>
          <w:bCs/>
          <w:color w:val="0070C0"/>
        </w:rPr>
        <w:t>筆拉</w:t>
      </w:r>
      <w:r w:rsidR="00DA65AF" w:rsidRPr="0056414E">
        <w:rPr>
          <w:rFonts w:hint="eastAsia"/>
          <w:b/>
          <w:bCs/>
          <w:color w:val="0070C0"/>
        </w:rPr>
        <w:t>農</w:t>
      </w:r>
      <w:proofErr w:type="gramEnd"/>
      <w:r w:rsidR="00DA65AF" w:rsidRPr="0056414E">
        <w:rPr>
          <w:rFonts w:hint="eastAsia"/>
          <w:b/>
          <w:bCs/>
          <w:color w:val="0070C0"/>
        </w:rPr>
        <w:t>莊</w:t>
      </w:r>
      <w:r w:rsidRPr="0056414E">
        <w:rPr>
          <w:b/>
          <w:bCs/>
          <w:color w:val="0070C0"/>
        </w:rPr>
        <w:t>民宿</w:t>
      </w:r>
      <w:r w:rsidRPr="003A19BA">
        <w:t>、</w:t>
      </w:r>
      <w:proofErr w:type="gramStart"/>
      <w:r w:rsidRPr="003A19BA">
        <w:t>雲舍民</w:t>
      </w:r>
      <w:proofErr w:type="gramEnd"/>
      <w:r w:rsidRPr="003A19BA">
        <w:t>宿、樂</w:t>
      </w:r>
      <w:proofErr w:type="gramStart"/>
      <w:r w:rsidRPr="003A19BA">
        <w:t>樂茶民</w:t>
      </w:r>
      <w:proofErr w:type="gramEnd"/>
      <w:r w:rsidRPr="003A19BA">
        <w:t>宿、嘟嘟好民宿</w:t>
      </w:r>
    </w:p>
    <w:p w14:paraId="5293276F" w14:textId="77777777" w:rsidR="00412AC5" w:rsidRPr="003A19BA" w:rsidRDefault="00412AC5" w:rsidP="00412AC5">
      <w:r w:rsidRPr="003A19BA">
        <w:t> </w:t>
      </w:r>
    </w:p>
    <w:p w14:paraId="725CC01D" w14:textId="31518130" w:rsidR="00412AC5" w:rsidRPr="003A19BA" w:rsidRDefault="00412AC5" w:rsidP="00412AC5">
      <w:pPr>
        <w:rPr>
          <w:color w:val="FF0000"/>
        </w:rPr>
      </w:pPr>
      <w:r w:rsidRPr="003A19BA">
        <w:rPr>
          <w:color w:val="FF0000"/>
        </w:rPr>
        <w:t>鹿野路線</w:t>
      </w:r>
      <w:r w:rsidRPr="003A19BA">
        <w:rPr>
          <w:color w:val="FF0000"/>
        </w:rPr>
        <w:t>2</w:t>
      </w:r>
      <w:r w:rsidR="003A19BA" w:rsidRPr="003A19BA">
        <w:rPr>
          <w:rFonts w:hint="eastAsia"/>
          <w:color w:val="FF0000"/>
        </w:rPr>
        <w:t>（</w:t>
      </w:r>
      <w:r w:rsidR="003A19BA" w:rsidRPr="003A19BA">
        <w:rPr>
          <w:rFonts w:hint="eastAsia"/>
          <w:color w:val="FF0000"/>
        </w:rPr>
        <w:t>114.4.14</w:t>
      </w:r>
      <w:r w:rsidR="003A19BA" w:rsidRPr="003A19BA">
        <w:rPr>
          <w:rFonts w:hint="eastAsia"/>
          <w:color w:val="FF0000"/>
        </w:rPr>
        <w:t>已到期，請刪除）</w:t>
      </w:r>
    </w:p>
    <w:p w14:paraId="6B42FCDD" w14:textId="77777777" w:rsidR="00412AC5" w:rsidRPr="00DA65AF" w:rsidRDefault="00412AC5" w:rsidP="00412AC5">
      <w:pPr>
        <w:rPr>
          <w:strike/>
          <w:color w:val="FF0000"/>
        </w:rPr>
      </w:pPr>
      <w:r w:rsidRPr="00DA65AF">
        <w:rPr>
          <w:strike/>
          <w:color w:val="FF0000"/>
        </w:rPr>
        <w:t>接駁起點：鹿野火車站</w:t>
      </w:r>
    </w:p>
    <w:p w14:paraId="03EB8C85" w14:textId="77777777" w:rsidR="00412AC5" w:rsidRPr="00DA65AF" w:rsidRDefault="00412AC5" w:rsidP="00412AC5">
      <w:pPr>
        <w:rPr>
          <w:strike/>
          <w:color w:val="FF0000"/>
        </w:rPr>
      </w:pPr>
      <w:r w:rsidRPr="00DA65AF">
        <w:rPr>
          <w:strike/>
          <w:color w:val="FF0000"/>
        </w:rPr>
        <w:t>參與</w:t>
      </w:r>
      <w:proofErr w:type="gramStart"/>
      <w:r w:rsidRPr="00DA65AF">
        <w:rPr>
          <w:strike/>
          <w:color w:val="FF0000"/>
        </w:rPr>
        <w:t>之旅宿業者</w:t>
      </w:r>
      <w:proofErr w:type="gramEnd"/>
      <w:r w:rsidRPr="00DA65AF">
        <w:rPr>
          <w:strike/>
          <w:color w:val="FF0000"/>
        </w:rPr>
        <w:t>：</w:t>
      </w:r>
      <w:proofErr w:type="gramStart"/>
      <w:r w:rsidRPr="00DA65AF">
        <w:rPr>
          <w:strike/>
          <w:color w:val="FF0000"/>
        </w:rPr>
        <w:t>小葉園民宿</w:t>
      </w:r>
      <w:proofErr w:type="gramEnd"/>
      <w:r w:rsidRPr="00DA65AF">
        <w:rPr>
          <w:strike/>
          <w:color w:val="FF0000"/>
        </w:rPr>
        <w:t>、台東鹿</w:t>
      </w:r>
      <w:proofErr w:type="gramStart"/>
      <w:r w:rsidRPr="00DA65AF">
        <w:rPr>
          <w:strike/>
          <w:color w:val="FF0000"/>
        </w:rPr>
        <w:t>野森活民</w:t>
      </w:r>
      <w:proofErr w:type="gramEnd"/>
      <w:r w:rsidRPr="00DA65AF">
        <w:rPr>
          <w:strike/>
          <w:color w:val="FF0000"/>
        </w:rPr>
        <w:t>宿、鹿野</w:t>
      </w:r>
      <w:proofErr w:type="gramStart"/>
      <w:r w:rsidRPr="00DA65AF">
        <w:rPr>
          <w:strike/>
          <w:color w:val="FF0000"/>
        </w:rPr>
        <w:t>雁窩民</w:t>
      </w:r>
      <w:proofErr w:type="gramEnd"/>
      <w:r w:rsidRPr="00DA65AF">
        <w:rPr>
          <w:strike/>
          <w:color w:val="FF0000"/>
        </w:rPr>
        <w:t>宿、貝爾莊園民宿、</w:t>
      </w:r>
      <w:proofErr w:type="gramStart"/>
      <w:r w:rsidRPr="00DA65AF">
        <w:rPr>
          <w:strike/>
          <w:color w:val="FF0000"/>
        </w:rPr>
        <w:t>鹿台花園</w:t>
      </w:r>
      <w:proofErr w:type="gramEnd"/>
      <w:r w:rsidRPr="00DA65AF">
        <w:rPr>
          <w:strike/>
          <w:color w:val="FF0000"/>
        </w:rPr>
        <w:t>山莊民宿</w:t>
      </w:r>
    </w:p>
    <w:p w14:paraId="7E7A82E2" w14:textId="77777777" w:rsidR="00412AC5" w:rsidRPr="003A19BA" w:rsidRDefault="00412AC5" w:rsidP="00412AC5">
      <w:r w:rsidRPr="003A19BA">
        <w:t> </w:t>
      </w:r>
    </w:p>
    <w:p w14:paraId="3CFC1DA0" w14:textId="77777777" w:rsidR="00412AC5" w:rsidRPr="003A19BA" w:rsidRDefault="00412AC5" w:rsidP="00412AC5">
      <w:r w:rsidRPr="003A19BA">
        <w:t>知本路線</w:t>
      </w:r>
    </w:p>
    <w:p w14:paraId="2F0950FA" w14:textId="77777777" w:rsidR="00412AC5" w:rsidRPr="003A19BA" w:rsidRDefault="00412AC5" w:rsidP="00412AC5">
      <w:r w:rsidRPr="003A19BA">
        <w:t>接駁起點：知本火車站</w:t>
      </w:r>
    </w:p>
    <w:p w14:paraId="13745619" w14:textId="3F5D2A26" w:rsidR="00494A68" w:rsidRPr="003A19BA" w:rsidRDefault="00412AC5" w:rsidP="00494A68">
      <w:r w:rsidRPr="003A19BA">
        <w:t>參與</w:t>
      </w:r>
      <w:proofErr w:type="gramStart"/>
      <w:r w:rsidRPr="003A19BA">
        <w:t>之旅宿業者</w:t>
      </w:r>
      <w:proofErr w:type="gramEnd"/>
      <w:r w:rsidRPr="003A19BA">
        <w:t>：</w:t>
      </w:r>
      <w:r w:rsidRPr="003553D3">
        <w:rPr>
          <w:strike/>
          <w:color w:val="FF0000"/>
        </w:rPr>
        <w:t>富民</w:t>
      </w:r>
      <w:r w:rsidRPr="003553D3">
        <w:rPr>
          <w:strike/>
          <w:color w:val="FF0000"/>
        </w:rPr>
        <w:t>301</w:t>
      </w:r>
      <w:r w:rsidRPr="003553D3">
        <w:rPr>
          <w:strike/>
          <w:color w:val="FF0000"/>
        </w:rPr>
        <w:t>民宿</w:t>
      </w:r>
      <w:r w:rsidR="003553D3" w:rsidRPr="003553D3">
        <w:rPr>
          <w:rFonts w:hint="eastAsia"/>
          <w:color w:val="FF0000"/>
        </w:rPr>
        <w:t>(</w:t>
      </w:r>
      <w:r w:rsidR="003553D3" w:rsidRPr="003553D3">
        <w:rPr>
          <w:rFonts w:hint="eastAsia"/>
          <w:color w:val="FF0000"/>
        </w:rPr>
        <w:t>刪除</w:t>
      </w:r>
      <w:r w:rsidR="003553D3" w:rsidRPr="003553D3">
        <w:rPr>
          <w:rFonts w:hint="eastAsia"/>
          <w:color w:val="FF0000"/>
        </w:rPr>
        <w:t>)</w:t>
      </w:r>
      <w:r w:rsidRPr="003A19BA">
        <w:t>、阿</w:t>
      </w:r>
      <w:proofErr w:type="gramStart"/>
      <w:r w:rsidRPr="003A19BA">
        <w:t>唷襪民</w:t>
      </w:r>
      <w:proofErr w:type="gramEnd"/>
      <w:r w:rsidRPr="003A19BA">
        <w:t>宿、</w:t>
      </w:r>
      <w:r w:rsidRPr="003553D3">
        <w:rPr>
          <w:strike/>
          <w:color w:val="FF0000"/>
        </w:rPr>
        <w:t>海韵閣民宿、蓋雅之都</w:t>
      </w:r>
      <w:r w:rsidRPr="003553D3">
        <w:rPr>
          <w:strike/>
          <w:color w:val="FF0000"/>
        </w:rPr>
        <w:lastRenderedPageBreak/>
        <w:t>民宿</w:t>
      </w:r>
      <w:r w:rsidR="003553D3" w:rsidRPr="003553D3">
        <w:rPr>
          <w:rFonts w:hint="eastAsia"/>
          <w:color w:val="FF0000"/>
        </w:rPr>
        <w:t>(</w:t>
      </w:r>
      <w:r w:rsidR="003553D3" w:rsidRPr="003553D3">
        <w:rPr>
          <w:rFonts w:hint="eastAsia"/>
          <w:color w:val="FF0000"/>
        </w:rPr>
        <w:t>刪除</w:t>
      </w:r>
      <w:r w:rsidR="003553D3" w:rsidRPr="003553D3">
        <w:rPr>
          <w:rFonts w:hint="eastAsia"/>
          <w:color w:val="FF0000"/>
        </w:rPr>
        <w:t>)</w:t>
      </w:r>
      <w:r w:rsidRPr="003553D3">
        <w:rPr>
          <w:strike/>
          <w:color w:val="FF0000"/>
        </w:rPr>
        <w:t>、</w:t>
      </w:r>
      <w:r w:rsidRPr="003A19BA">
        <w:t>風行館民宿、</w:t>
      </w:r>
      <w:r w:rsidRPr="003553D3">
        <w:rPr>
          <w:strike/>
          <w:color w:val="FF0000"/>
        </w:rPr>
        <w:t>九族飯店</w:t>
      </w:r>
      <w:r w:rsidR="003553D3" w:rsidRPr="003553D3">
        <w:rPr>
          <w:rFonts w:hint="eastAsia"/>
          <w:color w:val="FF0000"/>
        </w:rPr>
        <w:t>(</w:t>
      </w:r>
      <w:r w:rsidR="003553D3" w:rsidRPr="003553D3">
        <w:rPr>
          <w:rFonts w:hint="eastAsia"/>
          <w:color w:val="FF0000"/>
        </w:rPr>
        <w:t>刪除</w:t>
      </w:r>
      <w:r w:rsidR="003553D3" w:rsidRPr="003553D3">
        <w:rPr>
          <w:rFonts w:hint="eastAsia"/>
          <w:color w:val="FF0000"/>
        </w:rPr>
        <w:t>)</w:t>
      </w:r>
      <w:r w:rsidRPr="003A19BA">
        <w:t>、</w:t>
      </w:r>
      <w:r w:rsidR="00494A68" w:rsidRPr="003A19BA">
        <w:rPr>
          <w:rFonts w:hint="eastAsia"/>
        </w:rPr>
        <w:t>東台溫泉飯店、</w:t>
      </w:r>
      <w:r w:rsidR="00494A68" w:rsidRPr="003553D3">
        <w:rPr>
          <w:rFonts w:hint="eastAsia"/>
          <w:strike/>
          <w:color w:val="FF0000"/>
        </w:rPr>
        <w:t>橙品民宿</w:t>
      </w:r>
      <w:r w:rsidR="003553D3" w:rsidRPr="003553D3">
        <w:rPr>
          <w:rFonts w:hint="eastAsia"/>
          <w:color w:val="FF0000"/>
        </w:rPr>
        <w:t>(</w:t>
      </w:r>
      <w:r w:rsidR="003553D3" w:rsidRPr="003553D3">
        <w:rPr>
          <w:rFonts w:hint="eastAsia"/>
          <w:color w:val="FF0000"/>
        </w:rPr>
        <w:t>刪除</w:t>
      </w:r>
      <w:r w:rsidR="003553D3" w:rsidRPr="003553D3">
        <w:rPr>
          <w:rFonts w:hint="eastAsia"/>
          <w:color w:val="FF0000"/>
        </w:rPr>
        <w:t>)</w:t>
      </w:r>
      <w:r w:rsidR="00494A68" w:rsidRPr="003A19BA">
        <w:rPr>
          <w:rFonts w:hint="eastAsia"/>
        </w:rPr>
        <w:t>、ㄚㄧㄚ旺溫泉渡假村、知本泓泉溫泉渡假村</w:t>
      </w:r>
      <w:r w:rsidR="00494A68" w:rsidRPr="003A19BA">
        <w:rPr>
          <w:rFonts w:hint="eastAsia"/>
        </w:rPr>
        <w:t xml:space="preserve">                 </w:t>
      </w:r>
    </w:p>
    <w:p w14:paraId="7117B74C" w14:textId="77777777" w:rsidR="00412AC5" w:rsidRPr="003A19BA" w:rsidRDefault="00412AC5" w:rsidP="00412AC5">
      <w:r w:rsidRPr="003A19BA">
        <w:t> </w:t>
      </w:r>
    </w:p>
    <w:p w14:paraId="35DFE3FC" w14:textId="77777777" w:rsidR="00412AC5" w:rsidRPr="003A19BA" w:rsidRDefault="00412AC5" w:rsidP="00412AC5">
      <w:r w:rsidRPr="003A19BA">
        <w:t>南迴路線</w:t>
      </w:r>
    </w:p>
    <w:p w14:paraId="6939FA4F" w14:textId="77777777" w:rsidR="00412AC5" w:rsidRPr="003A19BA" w:rsidRDefault="00412AC5" w:rsidP="00412AC5">
      <w:r w:rsidRPr="003A19BA">
        <w:t>接駁起點：太麻里火車站</w:t>
      </w:r>
    </w:p>
    <w:p w14:paraId="704498A4" w14:textId="5EED9CB8" w:rsidR="00FF6EE6" w:rsidRPr="003A19BA" w:rsidRDefault="00412AC5" w:rsidP="00FF6EE6">
      <w:r w:rsidRPr="003A19BA">
        <w:t>參與</w:t>
      </w:r>
      <w:proofErr w:type="gramStart"/>
      <w:r w:rsidRPr="003A19BA">
        <w:t>之旅宿業者</w:t>
      </w:r>
      <w:proofErr w:type="gramEnd"/>
      <w:r w:rsidRPr="003A19BA">
        <w:t>：</w:t>
      </w:r>
      <w:proofErr w:type="gramStart"/>
      <w:r w:rsidRPr="003A19BA">
        <w:t>麻茶屋民</w:t>
      </w:r>
      <w:proofErr w:type="gramEnd"/>
      <w:r w:rsidRPr="003A19BA">
        <w:t>宿、青山農場民宿</w:t>
      </w:r>
      <w:r w:rsidR="00FF6EE6" w:rsidRPr="003A19BA">
        <w:rPr>
          <w:rFonts w:hint="eastAsia"/>
        </w:rPr>
        <w:t>、吉</w:t>
      </w:r>
      <w:proofErr w:type="gramStart"/>
      <w:r w:rsidR="00FF6EE6" w:rsidRPr="003A19BA">
        <w:rPr>
          <w:rFonts w:hint="eastAsia"/>
        </w:rPr>
        <w:t>廬夫敢</w:t>
      </w:r>
      <w:proofErr w:type="gramEnd"/>
      <w:r w:rsidR="00FF6EE6" w:rsidRPr="003A19BA">
        <w:rPr>
          <w:rFonts w:hint="eastAsia"/>
        </w:rPr>
        <w:t>藝文民宿、</w:t>
      </w:r>
      <w:proofErr w:type="gramStart"/>
      <w:r w:rsidR="00FF6EE6" w:rsidRPr="003A19BA">
        <w:rPr>
          <w:rFonts w:hint="eastAsia"/>
        </w:rPr>
        <w:t>夫魯克</w:t>
      </w:r>
      <w:proofErr w:type="gramEnd"/>
      <w:r w:rsidR="00FF6EE6" w:rsidRPr="003A19BA">
        <w:rPr>
          <w:rFonts w:hint="eastAsia"/>
        </w:rPr>
        <w:t>民宿</w:t>
      </w:r>
    </w:p>
    <w:p w14:paraId="12A0B3A8" w14:textId="77777777" w:rsidR="00412AC5" w:rsidRPr="003A19BA" w:rsidRDefault="00412AC5" w:rsidP="00412AC5">
      <w:r w:rsidRPr="003A19BA">
        <w:t> </w:t>
      </w:r>
    </w:p>
    <w:p w14:paraId="3A18F30C" w14:textId="77777777" w:rsidR="00412AC5" w:rsidRPr="003A19BA" w:rsidRDefault="00412AC5" w:rsidP="00412AC5">
      <w:r w:rsidRPr="003A19BA">
        <w:t>綠島路線</w:t>
      </w:r>
    </w:p>
    <w:p w14:paraId="6A30E3FB" w14:textId="77777777" w:rsidR="00412AC5" w:rsidRPr="003A19BA" w:rsidRDefault="00412AC5" w:rsidP="00412AC5">
      <w:r w:rsidRPr="003A19BA">
        <w:t>接駁起點：南寮漁港</w:t>
      </w:r>
    </w:p>
    <w:p w14:paraId="70A6FF1B" w14:textId="2F651586" w:rsidR="00326CE9" w:rsidRPr="00652C1A" w:rsidRDefault="00412AC5" w:rsidP="00326CE9">
      <w:pPr>
        <w:rPr>
          <w:color w:val="FF0000"/>
        </w:rPr>
      </w:pPr>
      <w:r w:rsidRPr="003A19BA">
        <w:t>參與</w:t>
      </w:r>
      <w:proofErr w:type="gramStart"/>
      <w:r w:rsidRPr="003A19BA">
        <w:t>之旅宿業者</w:t>
      </w:r>
      <w:proofErr w:type="gramEnd"/>
      <w:r w:rsidRPr="003A19BA">
        <w:t>：白沙灣民宿、夏卡爾民宿、幸福月光民宿、</w:t>
      </w:r>
      <w:proofErr w:type="gramStart"/>
      <w:r w:rsidRPr="003A19BA">
        <w:t>庭歡民</w:t>
      </w:r>
      <w:proofErr w:type="gramEnd"/>
      <w:r w:rsidRPr="003A19BA">
        <w:t>宿、熱帶魚民宿</w:t>
      </w:r>
      <w:r w:rsidR="00326CE9" w:rsidRPr="003A19BA">
        <w:rPr>
          <w:rFonts w:hint="eastAsia"/>
        </w:rPr>
        <w:t>、明月</w:t>
      </w:r>
      <w:proofErr w:type="gramStart"/>
      <w:r w:rsidR="00326CE9" w:rsidRPr="003A19BA">
        <w:rPr>
          <w:rFonts w:hint="eastAsia"/>
        </w:rPr>
        <w:t>小築民宿</w:t>
      </w:r>
      <w:proofErr w:type="gramEnd"/>
      <w:r w:rsidR="00326CE9" w:rsidRPr="003A19BA">
        <w:rPr>
          <w:rFonts w:hint="eastAsia"/>
        </w:rPr>
        <w:t>、山仔腳民宿</w:t>
      </w:r>
      <w:r w:rsidR="00652C1A">
        <w:rPr>
          <w:rFonts w:hint="eastAsia"/>
        </w:rPr>
        <w:t>、</w:t>
      </w:r>
      <w:proofErr w:type="gramStart"/>
      <w:r w:rsidR="00652C1A">
        <w:rPr>
          <w:rFonts w:hint="eastAsia"/>
          <w:color w:val="FF0000"/>
        </w:rPr>
        <w:t>凱</w:t>
      </w:r>
      <w:proofErr w:type="gramEnd"/>
      <w:r w:rsidR="00652C1A">
        <w:rPr>
          <w:rFonts w:hint="eastAsia"/>
          <w:color w:val="FF0000"/>
        </w:rPr>
        <w:t>薪飯店</w:t>
      </w:r>
      <w:r w:rsidR="00652C1A">
        <w:rPr>
          <w:rFonts w:hint="eastAsia"/>
          <w:color w:val="FF0000"/>
        </w:rPr>
        <w:t>(</w:t>
      </w:r>
      <w:r w:rsidR="00652C1A">
        <w:rPr>
          <w:rFonts w:hint="eastAsia"/>
          <w:color w:val="FF0000"/>
        </w:rPr>
        <w:t>新增</w:t>
      </w:r>
      <w:r w:rsidR="00652C1A">
        <w:rPr>
          <w:rFonts w:hint="eastAsia"/>
          <w:color w:val="FF0000"/>
        </w:rPr>
        <w:t>)</w:t>
      </w:r>
    </w:p>
    <w:p w14:paraId="5195905D" w14:textId="77777777" w:rsidR="00C92FA1" w:rsidRPr="003A19BA" w:rsidRDefault="00C92FA1" w:rsidP="00326CE9"/>
    <w:sectPr w:rsidR="00C92FA1" w:rsidRPr="003A19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2B"/>
    <w:rsid w:val="002D47BA"/>
    <w:rsid w:val="002F2BA3"/>
    <w:rsid w:val="00326CE9"/>
    <w:rsid w:val="003544E2"/>
    <w:rsid w:val="003553D3"/>
    <w:rsid w:val="003A19BA"/>
    <w:rsid w:val="00412AC5"/>
    <w:rsid w:val="00494A68"/>
    <w:rsid w:val="0056414E"/>
    <w:rsid w:val="00652C1A"/>
    <w:rsid w:val="006A453F"/>
    <w:rsid w:val="007A195B"/>
    <w:rsid w:val="007E0D5B"/>
    <w:rsid w:val="0090034C"/>
    <w:rsid w:val="00A80A72"/>
    <w:rsid w:val="00C92FA1"/>
    <w:rsid w:val="00CE4BB0"/>
    <w:rsid w:val="00D10D2B"/>
    <w:rsid w:val="00D84535"/>
    <w:rsid w:val="00DA65AF"/>
    <w:rsid w:val="00E45081"/>
    <w:rsid w:val="00E80987"/>
    <w:rsid w:val="00FA72B2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EDAFA8"/>
  <w14:defaultImageDpi w14:val="330"/>
  <w15:chartTrackingRefBased/>
  <w15:docId w15:val="{455A8B89-D81C-4B5C-A6B6-23043057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3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9625">
          <w:marLeft w:val="45"/>
          <w:marRight w:val="2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3821">
          <w:marLeft w:val="45"/>
          <w:marRight w:val="2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77">
              <w:marLeft w:val="4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2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92460">
          <w:marLeft w:val="45"/>
          <w:marRight w:val="2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0781">
              <w:marLeft w:val="4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5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8630">
          <w:marLeft w:val="45"/>
          <w:marRight w:val="2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3611">
              <w:marLeft w:val="4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7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2790">
          <w:marLeft w:val="45"/>
          <w:marRight w:val="2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958">
              <w:marLeft w:val="4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4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00244">
          <w:marLeft w:val="45"/>
          <w:marRight w:val="2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2924">
              <w:marLeft w:val="4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5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4013">
          <w:marLeft w:val="45"/>
          <w:marRight w:val="2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270">
              <w:marLeft w:val="4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6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5488">
          <w:marLeft w:val="45"/>
          <w:marRight w:val="2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2392">
              <w:marLeft w:val="4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9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5308">
          <w:marLeft w:val="45"/>
          <w:marRight w:val="2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089">
              <w:marLeft w:val="4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9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1651">
          <w:marLeft w:val="45"/>
          <w:marRight w:val="2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8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7995">
          <w:marLeft w:val="45"/>
          <w:marRight w:val="2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0911">
              <w:marLeft w:val="4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3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4714">
          <w:marLeft w:val="45"/>
          <w:marRight w:val="2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8170">
              <w:marLeft w:val="4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0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96773">
          <w:marLeft w:val="45"/>
          <w:marRight w:val="2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923">
              <w:marLeft w:val="4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8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8820">
          <w:marLeft w:val="45"/>
          <w:marRight w:val="2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4123">
              <w:marLeft w:val="4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3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6308">
          <w:marLeft w:val="45"/>
          <w:marRight w:val="2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79911">
              <w:marLeft w:val="4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07472">
          <w:marLeft w:val="45"/>
          <w:marRight w:val="2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6239">
              <w:marLeft w:val="4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5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4787">
          <w:marLeft w:val="45"/>
          <w:marRight w:val="2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777">
              <w:marLeft w:val="4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6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6867">
          <w:marLeft w:val="45"/>
          <w:marRight w:val="2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058">
              <w:marLeft w:val="4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張亦忻</dc:creator>
  <cp:keywords/>
  <dc:description/>
  <cp:lastModifiedBy>張亦忻</cp:lastModifiedBy>
  <cp:revision>19</cp:revision>
  <dcterms:created xsi:type="dcterms:W3CDTF">2025-01-20T03:46:00Z</dcterms:created>
  <dcterms:modified xsi:type="dcterms:W3CDTF">2025-04-14T02:40:00Z</dcterms:modified>
</cp:coreProperties>
</file>